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673" w14:textId="77777777" w:rsidR="00D711B8" w:rsidRPr="00D711B8" w:rsidRDefault="00D711B8" w:rsidP="00D711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711B8">
        <w:rPr>
          <w:rFonts w:ascii="Times New Roman" w:hAnsi="Times New Roman"/>
          <w:b/>
          <w:sz w:val="28"/>
        </w:rPr>
        <w:t>Сводная таблица сведений о доходах, расходах, об имуществе и обязательствах имущественного характера,</w:t>
      </w:r>
    </w:p>
    <w:p w14:paraId="7A79D35B" w14:textId="77777777" w:rsidR="00D711B8" w:rsidRDefault="00D711B8" w:rsidP="00D711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711B8">
        <w:rPr>
          <w:rFonts w:ascii="Times New Roman" w:hAnsi="Times New Roman"/>
          <w:b/>
          <w:sz w:val="28"/>
        </w:rPr>
        <w:t>представленных лиц</w:t>
      </w:r>
      <w:r w:rsidR="009972F9">
        <w:rPr>
          <w:rFonts w:ascii="Times New Roman" w:hAnsi="Times New Roman"/>
          <w:b/>
          <w:sz w:val="28"/>
        </w:rPr>
        <w:t>о</w:t>
      </w:r>
      <w:r w:rsidRPr="00D711B8">
        <w:rPr>
          <w:rFonts w:ascii="Times New Roman" w:hAnsi="Times New Roman"/>
          <w:b/>
          <w:sz w:val="28"/>
        </w:rPr>
        <w:t>м, замещающим муниципальн</w:t>
      </w:r>
      <w:r w:rsidR="009972F9">
        <w:rPr>
          <w:rFonts w:ascii="Times New Roman" w:hAnsi="Times New Roman"/>
          <w:b/>
          <w:sz w:val="28"/>
        </w:rPr>
        <w:t>ую</w:t>
      </w:r>
      <w:r w:rsidRPr="00D711B8">
        <w:rPr>
          <w:rFonts w:ascii="Times New Roman" w:hAnsi="Times New Roman"/>
          <w:b/>
          <w:sz w:val="28"/>
        </w:rPr>
        <w:t xml:space="preserve"> должност</w:t>
      </w:r>
      <w:r w:rsidR="009972F9">
        <w:rPr>
          <w:rFonts w:ascii="Times New Roman" w:hAnsi="Times New Roman"/>
          <w:b/>
          <w:sz w:val="28"/>
        </w:rPr>
        <w:t>ь</w:t>
      </w:r>
      <w:r w:rsidRPr="00D711B8">
        <w:rPr>
          <w:rFonts w:ascii="Times New Roman" w:hAnsi="Times New Roman"/>
          <w:b/>
          <w:sz w:val="28"/>
        </w:rPr>
        <w:t xml:space="preserve"> Дзержинского сельского Совета депутатов Дзержинского района Красноярского края на постоянной основе, за 20</w:t>
      </w:r>
      <w:r w:rsidR="00F80320">
        <w:rPr>
          <w:rFonts w:ascii="Times New Roman" w:hAnsi="Times New Roman"/>
          <w:b/>
          <w:sz w:val="28"/>
        </w:rPr>
        <w:t>2</w:t>
      </w:r>
      <w:r w:rsidR="009972F9">
        <w:rPr>
          <w:rFonts w:ascii="Times New Roman" w:hAnsi="Times New Roman"/>
          <w:b/>
          <w:sz w:val="28"/>
        </w:rPr>
        <w:t>2</w:t>
      </w:r>
      <w:r w:rsidRPr="00D711B8">
        <w:rPr>
          <w:rFonts w:ascii="Times New Roman" w:hAnsi="Times New Roman"/>
          <w:b/>
          <w:sz w:val="28"/>
        </w:rPr>
        <w:t xml:space="preserve"> год</w:t>
      </w:r>
    </w:p>
    <w:p w14:paraId="2EAE3223" w14:textId="77777777" w:rsidR="00D711B8" w:rsidRDefault="00D711B8" w:rsidP="00820D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843"/>
        <w:gridCol w:w="850"/>
        <w:gridCol w:w="851"/>
        <w:gridCol w:w="1276"/>
        <w:gridCol w:w="851"/>
        <w:gridCol w:w="992"/>
        <w:gridCol w:w="1276"/>
        <w:gridCol w:w="1134"/>
        <w:gridCol w:w="1275"/>
        <w:gridCol w:w="1418"/>
      </w:tblGrid>
      <w:tr w:rsidR="00820DE0" w:rsidRPr="00820DE0" w14:paraId="76A5C8BF" w14:textId="77777777" w:rsidTr="00804CC2">
        <w:trPr>
          <w:cantSplit/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7BA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018F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8F83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FC9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недвижимого имущества, принадлежащие</w:t>
            </w:r>
          </w:p>
          <w:p w14:paraId="05CA9888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49F6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недвижимого имущества, находящиеся</w:t>
            </w:r>
          </w:p>
          <w:p w14:paraId="650430D1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A295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41B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</w:p>
          <w:p w14:paraId="44AB31E4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о расходах</w:t>
            </w:r>
          </w:p>
        </w:tc>
      </w:tr>
      <w:tr w:rsidR="00820DE0" w:rsidRPr="00820DE0" w14:paraId="7B9FFAB6" w14:textId="77777777" w:rsidTr="00804CC2">
        <w:trPr>
          <w:cantSplit/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4E2F" w14:textId="77777777" w:rsidR="00E02D27" w:rsidRPr="00820DE0" w:rsidRDefault="00E02D27" w:rsidP="00E02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238" w14:textId="77777777" w:rsidR="00E02D27" w:rsidRPr="00820DE0" w:rsidRDefault="00E02D27" w:rsidP="00E02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83AE" w14:textId="77777777" w:rsidR="00E02D27" w:rsidRPr="00820DE0" w:rsidRDefault="00E02D27" w:rsidP="00E02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956F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9A77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A96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</w:t>
            </w: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ложе</w:t>
            </w: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10C9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D61F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3AB5" w14:textId="77777777" w:rsidR="00E02D27" w:rsidRPr="00820DE0" w:rsidRDefault="00E02D27" w:rsidP="00C059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</w:t>
            </w: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E441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7BCA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B69E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14:paraId="344DBB1E" w14:textId="77777777" w:rsidR="00E02D27" w:rsidRPr="00820DE0" w:rsidRDefault="002332FF" w:rsidP="00C059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тенного имуще</w:t>
            </w:r>
            <w:r w:rsidR="00E02D27"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4125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820DE0" w:rsidRPr="00820DE0" w14:paraId="78357A7F" w14:textId="77777777" w:rsidTr="00804CC2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02E4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B886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C266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9519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C51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932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5EBA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DE0F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D326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0948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FD01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CDED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F0A3" w14:textId="77777777" w:rsidR="00E02D27" w:rsidRPr="00820DE0" w:rsidRDefault="00E02D27" w:rsidP="00E02D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E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972F9" w:rsidRPr="009972F9" w14:paraId="061DB5C3" w14:textId="77777777" w:rsidTr="00804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5FCF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Сонич 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63D7" w14:textId="68357050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Глава Дзержинского сельс</w:t>
            </w:r>
            <w:r w:rsidR="00804CC2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E833" w14:textId="77777777" w:rsidR="002332FF" w:rsidRPr="009972F9" w:rsidRDefault="002332FF" w:rsidP="00997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72F9"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  <w:r w:rsidR="009972F9"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 282,40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D61A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7AA9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1518,0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8FB7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5604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BF15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4433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B84" w14:textId="77777777" w:rsidR="002332FF" w:rsidRPr="009972F9" w:rsidRDefault="002332FF" w:rsidP="00D3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945" w14:textId="77777777" w:rsidR="002332FF" w:rsidRPr="009972F9" w:rsidRDefault="002332FF" w:rsidP="00D32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Hyundai IX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606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998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72F9" w:rsidRPr="009972F9" w14:paraId="33F7B042" w14:textId="77777777" w:rsidTr="00804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AFA4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EA16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4115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C78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7944" w14:textId="77777777" w:rsidR="002332FF" w:rsidRPr="009972F9" w:rsidRDefault="002332FF" w:rsidP="008B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FF19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09F2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54AB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F018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FF7" w14:textId="77777777" w:rsidR="002332FF" w:rsidRPr="009972F9" w:rsidRDefault="002332FF" w:rsidP="005D1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B53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BC3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529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72F9" w:rsidRPr="009972F9" w14:paraId="4783EFBA" w14:textId="77777777" w:rsidTr="00804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B010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38B8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BBB2" w14:textId="77777777" w:rsidR="002332FF" w:rsidRPr="009972F9" w:rsidRDefault="009972F9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137 043,44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4EC4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(общая долевая, 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8A66" w14:textId="77777777" w:rsidR="002332FF" w:rsidRPr="009972F9" w:rsidRDefault="002332FF" w:rsidP="008B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Pr="00997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7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32AF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564B" w14:textId="77777777" w:rsidR="002332FF" w:rsidRPr="009972F9" w:rsidRDefault="002332FF" w:rsidP="005D1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3252" w14:textId="77777777" w:rsidR="002332FF" w:rsidRPr="009972F9" w:rsidRDefault="002332FF" w:rsidP="008B6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1518,0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3AAC" w14:textId="77777777" w:rsidR="002332FF" w:rsidRPr="009972F9" w:rsidRDefault="002332FF" w:rsidP="005D1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BE2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6F3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471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DC9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72F9" w:rsidRPr="009972F9" w14:paraId="55CDB641" w14:textId="77777777" w:rsidTr="00804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85E4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5511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3D5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C003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14:paraId="32CBFE52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долевая, 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515A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C110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54B6" w14:textId="77777777" w:rsidR="002332FF" w:rsidRPr="009972F9" w:rsidRDefault="002332FF" w:rsidP="004F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920D" w14:textId="77777777" w:rsidR="002332FF" w:rsidRPr="009972F9" w:rsidRDefault="002332FF" w:rsidP="008B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BE96" w14:textId="77777777" w:rsidR="002332FF" w:rsidRPr="009972F9" w:rsidRDefault="002332FF" w:rsidP="004F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D5F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6EC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B87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42F" w14:textId="77777777" w:rsidR="002332FF" w:rsidRPr="009972F9" w:rsidRDefault="002332FF" w:rsidP="00E0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FD5CAE2" w14:textId="77777777" w:rsidR="00E02D27" w:rsidRPr="002332FF" w:rsidRDefault="00E02D27" w:rsidP="004A76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02D27" w:rsidRPr="002332FF" w:rsidSect="000B2ECA">
      <w:headerReference w:type="default" r:id="rId7"/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E8F" w14:textId="77777777" w:rsidR="00035015" w:rsidRDefault="00035015" w:rsidP="00991A60">
      <w:pPr>
        <w:spacing w:after="0" w:line="240" w:lineRule="auto"/>
      </w:pPr>
      <w:r>
        <w:separator/>
      </w:r>
    </w:p>
  </w:endnote>
  <w:endnote w:type="continuationSeparator" w:id="0">
    <w:p w14:paraId="393DC4FC" w14:textId="77777777" w:rsidR="00035015" w:rsidRDefault="00035015" w:rsidP="0099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E138" w14:textId="77777777" w:rsidR="00035015" w:rsidRDefault="00035015" w:rsidP="00991A60">
      <w:pPr>
        <w:spacing w:after="0" w:line="240" w:lineRule="auto"/>
      </w:pPr>
      <w:r>
        <w:separator/>
      </w:r>
    </w:p>
  </w:footnote>
  <w:footnote w:type="continuationSeparator" w:id="0">
    <w:p w14:paraId="6C40DD43" w14:textId="77777777" w:rsidR="00035015" w:rsidRDefault="00035015" w:rsidP="0099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602315"/>
      <w:docPartObj>
        <w:docPartGallery w:val="Page Numbers (Top of Page)"/>
        <w:docPartUnique/>
      </w:docPartObj>
    </w:sdtPr>
    <w:sdtEndPr/>
    <w:sdtContent>
      <w:p w14:paraId="53BF3E49" w14:textId="77777777" w:rsidR="00991A60" w:rsidRDefault="00991A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5A8">
          <w:rPr>
            <w:noProof/>
          </w:rPr>
          <w:t>1</w:t>
        </w:r>
        <w:r>
          <w:fldChar w:fldCharType="end"/>
        </w:r>
      </w:p>
    </w:sdtContent>
  </w:sdt>
  <w:p w14:paraId="6AC55A2C" w14:textId="77777777" w:rsidR="00991A60" w:rsidRDefault="00991A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385"/>
    <w:multiLevelType w:val="hybridMultilevel"/>
    <w:tmpl w:val="540E22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EC7"/>
    <w:rsid w:val="00035015"/>
    <w:rsid w:val="0004327C"/>
    <w:rsid w:val="00071220"/>
    <w:rsid w:val="000B2ECA"/>
    <w:rsid w:val="000F7EC7"/>
    <w:rsid w:val="00154B28"/>
    <w:rsid w:val="0018497E"/>
    <w:rsid w:val="001B1B7B"/>
    <w:rsid w:val="001E0A45"/>
    <w:rsid w:val="002120A5"/>
    <w:rsid w:val="002332FF"/>
    <w:rsid w:val="00241FA0"/>
    <w:rsid w:val="002A0281"/>
    <w:rsid w:val="002E0EAD"/>
    <w:rsid w:val="002E6889"/>
    <w:rsid w:val="003C2EEC"/>
    <w:rsid w:val="00404206"/>
    <w:rsid w:val="0045572C"/>
    <w:rsid w:val="004A76B4"/>
    <w:rsid w:val="00504D67"/>
    <w:rsid w:val="00550D53"/>
    <w:rsid w:val="00554A1F"/>
    <w:rsid w:val="0057731D"/>
    <w:rsid w:val="005A5334"/>
    <w:rsid w:val="005B0A80"/>
    <w:rsid w:val="005B0B51"/>
    <w:rsid w:val="006215A8"/>
    <w:rsid w:val="00664386"/>
    <w:rsid w:val="00684F7C"/>
    <w:rsid w:val="006937AF"/>
    <w:rsid w:val="0072388E"/>
    <w:rsid w:val="00760CC3"/>
    <w:rsid w:val="00782FE8"/>
    <w:rsid w:val="007E5EC2"/>
    <w:rsid w:val="00804CC2"/>
    <w:rsid w:val="00820DE0"/>
    <w:rsid w:val="008B6D03"/>
    <w:rsid w:val="008E6689"/>
    <w:rsid w:val="00920F58"/>
    <w:rsid w:val="0094179A"/>
    <w:rsid w:val="00991A60"/>
    <w:rsid w:val="009972F9"/>
    <w:rsid w:val="00AC591B"/>
    <w:rsid w:val="00AD1325"/>
    <w:rsid w:val="00B011B3"/>
    <w:rsid w:val="00C059D5"/>
    <w:rsid w:val="00C3196C"/>
    <w:rsid w:val="00C92D17"/>
    <w:rsid w:val="00CA4362"/>
    <w:rsid w:val="00CA4DA1"/>
    <w:rsid w:val="00D711B8"/>
    <w:rsid w:val="00D7150C"/>
    <w:rsid w:val="00E02D27"/>
    <w:rsid w:val="00E72544"/>
    <w:rsid w:val="00EA65DD"/>
    <w:rsid w:val="00EB606A"/>
    <w:rsid w:val="00F24ACB"/>
    <w:rsid w:val="00F8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8D09"/>
  <w15:docId w15:val="{C126C1C3-F7A8-4DE0-BAA6-FFE5F32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D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132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A60"/>
  </w:style>
  <w:style w:type="paragraph" w:styleId="a8">
    <w:name w:val="footer"/>
    <w:basedOn w:val="a"/>
    <w:link w:val="a9"/>
    <w:uiPriority w:val="99"/>
    <w:unhideWhenUsed/>
    <w:rsid w:val="0099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35</cp:revision>
  <cp:lastPrinted>2023-07-13T03:33:00Z</cp:lastPrinted>
  <dcterms:created xsi:type="dcterms:W3CDTF">2018-02-15T06:19:00Z</dcterms:created>
  <dcterms:modified xsi:type="dcterms:W3CDTF">2023-07-17T08:10:00Z</dcterms:modified>
</cp:coreProperties>
</file>